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40" w:rsidRDefault="00D72540" w:rsidP="00D725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72540" w:rsidRDefault="00D72540" w:rsidP="00D725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D72540" w:rsidRDefault="00D72540" w:rsidP="00D725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«Прогимназия «Президент»</w:t>
      </w:r>
    </w:p>
    <w:p w:rsidR="00D72540" w:rsidRDefault="00D72540" w:rsidP="00D725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г. Дербент РД</w:t>
      </w:r>
    </w:p>
    <w:p w:rsidR="00D72540" w:rsidRDefault="00D72540" w:rsidP="00D725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_________И.И.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Ширинова</w:t>
      </w:r>
      <w:proofErr w:type="spellEnd"/>
    </w:p>
    <w:p w:rsidR="00D72540" w:rsidRDefault="00D72540" w:rsidP="00D725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2540" w:rsidRDefault="00D72540" w:rsidP="00D725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2540" w:rsidRDefault="00D72540" w:rsidP="00D725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2540" w:rsidRPr="00ED5D1B" w:rsidRDefault="00D72540" w:rsidP="00D72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1B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D72540" w:rsidRDefault="00D72540" w:rsidP="00D72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1B">
        <w:rPr>
          <w:rFonts w:ascii="Times New Roman" w:hAnsi="Times New Roman" w:cs="Times New Roman"/>
          <w:b/>
          <w:sz w:val="24"/>
          <w:szCs w:val="24"/>
        </w:rPr>
        <w:t>к учебному плану на 20</w:t>
      </w:r>
      <w:r>
        <w:rPr>
          <w:rFonts w:ascii="Times New Roman" w:hAnsi="Times New Roman" w:cs="Times New Roman"/>
          <w:b/>
          <w:sz w:val="24"/>
          <w:szCs w:val="24"/>
        </w:rPr>
        <w:t>23-2024</w:t>
      </w:r>
      <w:r w:rsidRPr="00ED5D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72540" w:rsidRPr="00ED5D1B" w:rsidRDefault="00D72540" w:rsidP="00D72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426"/>
        <w:gridCol w:w="993"/>
        <w:gridCol w:w="3260"/>
        <w:gridCol w:w="5670"/>
      </w:tblGrid>
      <w:tr w:rsidR="00D72540" w:rsidRPr="00630B49" w:rsidTr="007E1A7F">
        <w:trPr>
          <w:trHeight w:val="614"/>
        </w:trPr>
        <w:tc>
          <w:tcPr>
            <w:tcW w:w="426" w:type="dxa"/>
          </w:tcPr>
          <w:p w:rsidR="00D72540" w:rsidRPr="00630B49" w:rsidRDefault="00D72540" w:rsidP="008D4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D72540" w:rsidRPr="00630B49" w:rsidRDefault="00D72540" w:rsidP="008D4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</w:tcPr>
          <w:p w:rsidR="00D72540" w:rsidRPr="00630B49" w:rsidRDefault="00D72540" w:rsidP="008D4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 </w:t>
            </w:r>
          </w:p>
        </w:tc>
        <w:tc>
          <w:tcPr>
            <w:tcW w:w="5670" w:type="dxa"/>
          </w:tcPr>
          <w:p w:rsidR="00D72540" w:rsidRPr="00630B49" w:rsidRDefault="00D72540" w:rsidP="008D4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</w:tc>
      </w:tr>
    </w:tbl>
    <w:p w:rsidR="00D72540" w:rsidRPr="00ED5D1B" w:rsidRDefault="00D72540" w:rsidP="00D72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9" w:type="dxa"/>
        <w:tblInd w:w="-885" w:type="dxa"/>
        <w:tblLook w:val="04A0"/>
      </w:tblPr>
      <w:tblGrid>
        <w:gridCol w:w="534"/>
        <w:gridCol w:w="708"/>
        <w:gridCol w:w="3437"/>
        <w:gridCol w:w="5670"/>
      </w:tblGrid>
      <w:tr w:rsidR="00D72540" w:rsidRPr="00ED5D1B" w:rsidTr="008D41FE">
        <w:trPr>
          <w:trHeight w:val="213"/>
        </w:trPr>
        <w:tc>
          <w:tcPr>
            <w:tcW w:w="10349" w:type="dxa"/>
            <w:gridSpan w:val="4"/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ED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Русский язык</w:t>
            </w:r>
          </w:p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0" w:rsidRPr="00ED5D1B" w:rsidTr="00D72540">
        <w:trPr>
          <w:trHeight w:val="825"/>
        </w:trPr>
        <w:tc>
          <w:tcPr>
            <w:tcW w:w="534" w:type="dxa"/>
            <w:vMerge w:val="restart"/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  <w:vMerge w:val="restart"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 w:val="restart"/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 рабочая программа  по учебному  предмету «Русский язык»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72540" w:rsidRPr="00ED5D1B" w:rsidRDefault="00D72540" w:rsidP="0089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, Кирюшкин В.А. Азбука,  1 класс. В 2-х ч.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16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94C9D">
        <w:trPr>
          <w:trHeight w:val="674"/>
        </w:trPr>
        <w:tc>
          <w:tcPr>
            <w:tcW w:w="534" w:type="dxa"/>
            <w:vMerge/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72540" w:rsidRDefault="00D72540" w:rsidP="0089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В.Г. Русский язык 1 класс. В 2-х ч.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15 изд</w:t>
            </w:r>
            <w:r w:rsidR="00092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94C9D">
        <w:trPr>
          <w:trHeight w:val="6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E1D12" w:rsidRPr="00ED5D1B" w:rsidRDefault="00D72540" w:rsidP="0089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, Горецкий  В.Г. Русский язык. 2 класс. В 2х ч</w:t>
            </w:r>
            <w:r w:rsidR="00894C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8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, Горецкий В.Г. Русский язык. 3 класс. В.2 ч</w:t>
            </w:r>
            <w:r w:rsidR="007E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 xml:space="preserve"> 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7E1A7F">
        <w:trPr>
          <w:trHeight w:val="6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5D1B">
              <w:rPr>
                <w:rFonts w:ascii="Times New Roman" w:hAnsi="Times New Roman" w:cs="Times New Roman"/>
                <w:sz w:val="24"/>
                <w:szCs w:val="24"/>
              </w:rPr>
              <w:t>, Горецкий В.Г. Русский язык. 4 класс. В.2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571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540" w:rsidRPr="001A0C32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0" w:rsidRPr="00ED5D1B" w:rsidTr="000F1853">
        <w:trPr>
          <w:trHeight w:val="5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D72540" w:rsidRDefault="00D72540" w:rsidP="00D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 рабочая программа  по учебному  предмету</w:t>
            </w:r>
          </w:p>
          <w:p w:rsidR="00D72540" w:rsidRDefault="00D72540" w:rsidP="00D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 чтение»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D72540" w:rsidRPr="00ED5D1B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Литературное чтение 1 класс. В 2-х ч.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16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0F1853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D72540" w:rsidRPr="00ED5D1B" w:rsidRDefault="00D72540" w:rsidP="00D7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Pr="00ED5D1B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Pr="00ED5D1B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Литературное чтение 2 класс. В 2-х ч.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15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 3 класс. В 2-х ч</w:t>
            </w:r>
            <w:r w:rsidR="007E1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Литературное чтение </w:t>
            </w:r>
            <w:r w:rsidRPr="00892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13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540" w:rsidRPr="001A0C32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928D1" w:rsidRPr="00ED5D1B" w:rsidTr="007E1A7F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1" w:rsidRDefault="000928D1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D1" w:rsidRDefault="000928D1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</w:tcPr>
          <w:p w:rsidR="000928D1" w:rsidRDefault="000928D1" w:rsidP="00D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 рабочая программа  по учебному  предмету</w:t>
            </w:r>
          </w:p>
          <w:p w:rsidR="000928D1" w:rsidRDefault="000928D1" w:rsidP="00D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928D1" w:rsidRDefault="004E3C66" w:rsidP="00AE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  <w:r w:rsidR="00092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28D1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="000928D1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Математика 1 класс. В 2-х ч.  15 изд.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8D1" w:rsidRPr="00ED5D1B" w:rsidTr="007E1A7F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1" w:rsidRDefault="000928D1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D1" w:rsidRDefault="000928D1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0928D1" w:rsidRDefault="000928D1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928D1" w:rsidRDefault="007E1A7F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М.,Степанова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Математика 2 класс. В 2-х ч. 15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и др. Математика 3 класс. В 2х ч. 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4 класс. В 2-х ч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 xml:space="preserve"> 13изд.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540" w:rsidRPr="001A0C32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</w:tcPr>
          <w:p w:rsidR="00D72540" w:rsidRDefault="00D72540" w:rsidP="00D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 рабочая программа  по учебному  предмету «Окружающий мир »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1 класс в 2-х ч. 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16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2 класс в 2-х ч.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15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3 класс в 2-х ч.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4 класс в 2-х ч.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540" w:rsidRPr="001A0C32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 рабочая программа  по учебному  предмету «Изобразительное искусство » 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1 класс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. 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2 класс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 xml:space="preserve"> .    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Н.А.,Неменская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и др..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3 класс,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Н.А.,Неменская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и др..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4 класс,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540" w:rsidRPr="001A0C32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</w:tcPr>
          <w:p w:rsidR="00D72540" w:rsidRDefault="00D72540" w:rsidP="00D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 рабочая программа  по учебному  предмету «Музыка » 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1 класс.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15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2 класс.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15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3 класс.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15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4 класс.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 xml:space="preserve"> 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540" w:rsidRPr="001A0C32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</w:tcPr>
          <w:p w:rsidR="00D72540" w:rsidRDefault="00D72540" w:rsidP="00D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 рабочая программа  по учебному  предмету «Труд (технология) » 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656EF5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Т.А. 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 класс.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12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656EF5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Т.А.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,  Добромыслова Н.В. Технология 2 класс.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12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656EF5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Т.А.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3 класс.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11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656EF5" w:rsidP="007E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Т.А.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4 класс. 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11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540" w:rsidRPr="001A0C32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</w:tcPr>
          <w:p w:rsidR="00656EF5" w:rsidRDefault="00D72540" w:rsidP="0065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EF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 рабочая программа  по учебному 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 </w:t>
            </w:r>
            <w:r w:rsidR="007E1A7F">
              <w:rPr>
                <w:rFonts w:ascii="Times New Roman" w:hAnsi="Times New Roman" w:cs="Times New Roman"/>
                <w:sz w:val="24"/>
                <w:szCs w:val="24"/>
              </w:rPr>
              <w:t xml:space="preserve"> вариант 1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1D12" w:rsidRDefault="00656EF5" w:rsidP="00AE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А.Л. 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2540" w:rsidRDefault="00AE1D1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1D12" w:rsidRDefault="00656EF5" w:rsidP="00AE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А.Л. 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2540" w:rsidRDefault="00AE1D1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A7F" w:rsidRDefault="007E1A7F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1D12" w:rsidRDefault="00656EF5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А.Л. 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D72540" w:rsidRDefault="00AE1D1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ED5D1B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656EF5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А.Л. 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E1D12" w:rsidRDefault="00AE1D1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A7F" w:rsidRDefault="007E1A7F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40" w:rsidRPr="00ED5D1B" w:rsidTr="007E1A7F">
        <w:trPr>
          <w:trHeight w:val="480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540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540" w:rsidRPr="007A7461" w:rsidRDefault="00D72540" w:rsidP="004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540" w:rsidRPr="00ED5D1B" w:rsidTr="008D41FE">
        <w:trPr>
          <w:trHeight w:val="480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540" w:rsidRPr="001A0C32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языки: английский язык</w:t>
            </w:r>
          </w:p>
        </w:tc>
      </w:tr>
      <w:tr w:rsidR="00D72540" w:rsidRPr="00083852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 w:val="restart"/>
          </w:tcPr>
          <w:p w:rsidR="00656EF5" w:rsidRDefault="00656EF5" w:rsidP="0065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 рабочая программа  по учебному  предмету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1D12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М.Д., Эванс В. </w:t>
            </w:r>
          </w:p>
          <w:p w:rsidR="00D72540" w:rsidRPr="00083852" w:rsidRDefault="00AE1D1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  <w:r w:rsidR="00D7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 в фокусе»</w:t>
            </w:r>
            <w:r w:rsidR="000E0292">
              <w:rPr>
                <w:rFonts w:ascii="Times New Roman" w:hAnsi="Times New Roman" w:cs="Times New Roman"/>
                <w:sz w:val="24"/>
                <w:szCs w:val="24"/>
              </w:rPr>
              <w:t xml:space="preserve"> 15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AE1D12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1D12" w:rsidRDefault="00AE1D12" w:rsidP="00AE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М.Д., Эванс В. </w:t>
            </w:r>
          </w:p>
          <w:p w:rsidR="00D72540" w:rsidRPr="00AE1D12" w:rsidRDefault="00D72540" w:rsidP="00AE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E1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AE1D12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 в фокусе»</w:t>
            </w:r>
            <w:r w:rsidR="000E0292">
              <w:rPr>
                <w:rFonts w:ascii="Times New Roman" w:hAnsi="Times New Roman" w:cs="Times New Roman"/>
                <w:sz w:val="24"/>
                <w:szCs w:val="24"/>
              </w:rPr>
              <w:t xml:space="preserve"> 13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AE1D12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1D12" w:rsidRDefault="00AE1D12" w:rsidP="00AE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М.Д., Эванс В. </w:t>
            </w:r>
          </w:p>
          <w:p w:rsidR="00D72540" w:rsidRPr="00AE1D12" w:rsidRDefault="00AE1D12" w:rsidP="00AE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E1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 в фокусе»</w:t>
            </w:r>
            <w:r w:rsidR="000E0292">
              <w:rPr>
                <w:rFonts w:ascii="Times New Roman" w:hAnsi="Times New Roman" w:cs="Times New Roman"/>
                <w:sz w:val="24"/>
                <w:szCs w:val="24"/>
              </w:rPr>
              <w:t xml:space="preserve"> 18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4C0CAE" w:rsidTr="008D41FE">
        <w:trPr>
          <w:trHeight w:val="480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2540" w:rsidRPr="00AE1D12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540" w:rsidRDefault="00D72540" w:rsidP="008D4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7A7461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D72540" w:rsidRPr="007A7461" w:rsidRDefault="00D72540" w:rsidP="008D4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540" w:rsidRPr="007A7461" w:rsidTr="008D41FE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 w:val="restart"/>
          </w:tcPr>
          <w:p w:rsidR="00D72540" w:rsidRDefault="00656EF5" w:rsidP="0065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 рабочая программа  по учебному  предмету «Основы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 религио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зных  культур и светской  этики»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4E3C66" w:rsidP="0065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>мшурин</w:t>
            </w:r>
            <w:proofErr w:type="spellEnd"/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 А.А.,.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656EF5">
              <w:rPr>
                <w:rFonts w:ascii="Times New Roman" w:hAnsi="Times New Roman" w:cs="Times New Roman"/>
                <w:sz w:val="24"/>
                <w:szCs w:val="24"/>
              </w:rPr>
              <w:t>мшурина</w:t>
            </w:r>
            <w:proofErr w:type="spellEnd"/>
            <w:r w:rsidR="00656EF5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 xml:space="preserve"> «Основа светской этики»</w:t>
            </w:r>
            <w:r w:rsidR="000E0292">
              <w:rPr>
                <w:rFonts w:ascii="Times New Roman" w:hAnsi="Times New Roman" w:cs="Times New Roman"/>
                <w:sz w:val="24"/>
                <w:szCs w:val="24"/>
              </w:rPr>
              <w:t xml:space="preserve"> 11 изд.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40" w:rsidRPr="007A7461" w:rsidTr="00656EF5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D72540" w:rsidRDefault="00D72540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72540" w:rsidRDefault="00656EF5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  </w:t>
            </w:r>
            <w:r w:rsidR="00D72540">
              <w:rPr>
                <w:rFonts w:ascii="Times New Roman" w:hAnsi="Times New Roman" w:cs="Times New Roman"/>
                <w:sz w:val="24"/>
                <w:szCs w:val="24"/>
              </w:rPr>
              <w:t>«Основа  религиозных культур народов России»</w:t>
            </w:r>
            <w:r w:rsidR="000E0292">
              <w:rPr>
                <w:rFonts w:ascii="Times New Roman" w:hAnsi="Times New Roman" w:cs="Times New Roman"/>
                <w:sz w:val="24"/>
                <w:szCs w:val="24"/>
              </w:rPr>
              <w:t xml:space="preserve"> 10 изд.</w:t>
            </w:r>
            <w:r w:rsidR="004E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EF5" w:rsidRPr="007A7461" w:rsidTr="00457CAC">
        <w:trPr>
          <w:trHeight w:val="480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6EF5" w:rsidRPr="00656EF5" w:rsidRDefault="00656EF5" w:rsidP="0065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</w:p>
        </w:tc>
      </w:tr>
      <w:tr w:rsidR="00A12744" w:rsidRPr="007A7461" w:rsidTr="00A12744">
        <w:trPr>
          <w:trHeight w:val="6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 рабочая программа  по учебному  предмету</w:t>
            </w:r>
          </w:p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«Родной (русский) язык»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 О.М., Вербицкая  Л.А., Богданов  С.И. 1 класс. 4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744" w:rsidRPr="007A7461" w:rsidTr="00A12744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 О.М., Вербицкая  Л.А., Богданов  С.И. 2 класс. 4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744" w:rsidRPr="007A7461" w:rsidTr="00F4755E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 О.М., Вербицкая  Л.А., Богданов  С.И. 3 класс. 4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744" w:rsidRPr="007A7461" w:rsidTr="00F4755E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 О.М., Вербицкая  Л.А., Богданов  С.И. 4 класс. 4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744" w:rsidRPr="007A7461" w:rsidTr="00A12744">
        <w:trPr>
          <w:trHeight w:val="6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  <w:tcBorders>
              <w:bottom w:val="single" w:sz="4" w:space="0" w:color="000000" w:themeColor="text1"/>
            </w:tcBorders>
          </w:tcPr>
          <w:p w:rsidR="00A12744" w:rsidRDefault="00A12744" w:rsidP="004E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 рабочая программа  по учебному  предмету «Литературное чтение на родном  (русском) языке»</w:t>
            </w:r>
          </w:p>
          <w:p w:rsidR="00A12744" w:rsidRDefault="00A12744" w:rsidP="004E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2744" w:rsidRDefault="00A12744" w:rsidP="00A1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О.И., Кузнецова М.И., Романова В.Ю., и другие, 2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744" w:rsidRPr="007A7461" w:rsidTr="00A12744">
        <w:trPr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  <w:tcBorders>
              <w:bottom w:val="single" w:sz="4" w:space="0" w:color="000000" w:themeColor="text1"/>
            </w:tcBorders>
          </w:tcPr>
          <w:p w:rsidR="00A12744" w:rsidRDefault="00A12744" w:rsidP="004E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2744" w:rsidRDefault="00A12744" w:rsidP="00DF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О.И., Кузнецова М.И., Романова В.Ю., и другие, 2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744" w:rsidRPr="007A7461" w:rsidTr="00A12744">
        <w:trPr>
          <w:trHeight w:val="5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  <w:tcBorders>
              <w:bottom w:val="single" w:sz="4" w:space="0" w:color="000000" w:themeColor="text1"/>
            </w:tcBorders>
          </w:tcPr>
          <w:p w:rsidR="00A12744" w:rsidRDefault="00A12744" w:rsidP="004E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2744" w:rsidRDefault="00A12744" w:rsidP="00DF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О.И., Кузнецова М.И., Романова В.Ю., и другие, 2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744" w:rsidRPr="007A7461" w:rsidTr="00A12744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44" w:rsidRDefault="00A12744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A12744" w:rsidRDefault="00A12744" w:rsidP="004E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2744" w:rsidRDefault="00A12744" w:rsidP="00DF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О.И., Кузнецова М.И., Романова В.Ю., и другие, 2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A7F" w:rsidRPr="007A7461" w:rsidTr="00331791">
        <w:trPr>
          <w:trHeight w:val="133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E1A7F" w:rsidRDefault="007E1A7F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E1A7F" w:rsidRDefault="007E1A7F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7E1A7F" w:rsidRDefault="007E1A7F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 рабочая программа  по учебному  предмету «Родной  (лезгинский) язык»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E1A7F" w:rsidRPr="00A12744" w:rsidRDefault="007E1A7F" w:rsidP="005C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В.А.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ал»  Букварь, 1 класс,  Учебное пособие, 2 изд.. издательство  «Просвещение»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  3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9F2" w:rsidRPr="007A7461" w:rsidTr="00494361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2" w:rsidRDefault="005C79F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F2" w:rsidRDefault="005C79F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5C79F2" w:rsidRDefault="005C79F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C79F2" w:rsidRDefault="005C79F2" w:rsidP="005C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, 2кл.  издательство «Просвещение»  </w:t>
            </w:r>
          </w:p>
          <w:p w:rsidR="005C79F2" w:rsidRDefault="005C79F2" w:rsidP="005C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изд.</w:t>
            </w:r>
            <w:r w:rsidR="004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5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1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9F2" w:rsidRPr="007A7461" w:rsidTr="005C79F2">
        <w:trPr>
          <w:trHeight w:val="11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2" w:rsidRDefault="005C79F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F2" w:rsidRDefault="005C79F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5C79F2" w:rsidRDefault="005C79F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C79F2" w:rsidRDefault="005C79F2" w:rsidP="005C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Бегов Б.Б.,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А.Н, Тагиров 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, 3кл.  Учебное пособие, </w:t>
            </w:r>
            <w:r w:rsidR="00EB5C1B">
              <w:rPr>
                <w:rFonts w:ascii="Times New Roman" w:hAnsi="Times New Roman" w:cs="Times New Roman"/>
                <w:sz w:val="24"/>
                <w:szCs w:val="24"/>
              </w:rPr>
              <w:t xml:space="preserve">3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  </w:t>
            </w:r>
            <w:proofErr w:type="spellStart"/>
            <w:r w:rsidR="004155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1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9F2" w:rsidRDefault="005C79F2" w:rsidP="005C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F2" w:rsidRPr="007A7461" w:rsidTr="00EB5C1B">
        <w:trPr>
          <w:trHeight w:val="10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2" w:rsidRDefault="005C79F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F2" w:rsidRDefault="005C79F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5C79F2" w:rsidRDefault="005C79F2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C79F2" w:rsidRDefault="005C79F2" w:rsidP="00DF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Саидов  Т.Г.,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</w:t>
            </w:r>
            <w:proofErr w:type="spellEnd"/>
            <w:r w:rsidR="00EB5C1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="00EB5C1B">
              <w:rPr>
                <w:rFonts w:ascii="Times New Roman" w:hAnsi="Times New Roman" w:cs="Times New Roman"/>
                <w:sz w:val="24"/>
                <w:szCs w:val="24"/>
              </w:rPr>
              <w:t>Барембегов</w:t>
            </w:r>
            <w:proofErr w:type="spellEnd"/>
            <w:r w:rsidR="00EB5C1B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 ,</w:t>
            </w:r>
            <w:r w:rsidR="00EB5C1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 Учебное пособие, </w:t>
            </w:r>
            <w:r w:rsidR="00EB5C1B">
              <w:rPr>
                <w:rFonts w:ascii="Times New Roman" w:hAnsi="Times New Roman" w:cs="Times New Roman"/>
                <w:sz w:val="24"/>
                <w:szCs w:val="24"/>
              </w:rPr>
              <w:t xml:space="preserve"> 3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  </w:t>
            </w:r>
            <w:proofErr w:type="spellStart"/>
            <w:r w:rsidR="004155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1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5BD" w:rsidRPr="007A7461" w:rsidTr="00EB5C1B">
        <w:trPr>
          <w:trHeight w:val="5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4155BD" w:rsidRDefault="004155BD" w:rsidP="00E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 рабочая программа  по учебному  предмету «Литературное чтение на родном  (лезгинском) языке»</w:t>
            </w:r>
          </w:p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155BD" w:rsidRPr="00EB5C1B" w:rsidRDefault="004155BD" w:rsidP="00DF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учебное  пособие 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изд. издательство  «Просвещение»</w:t>
            </w:r>
          </w:p>
        </w:tc>
      </w:tr>
      <w:tr w:rsidR="004155BD" w:rsidRPr="007A7461" w:rsidTr="00EB5C1B">
        <w:trPr>
          <w:trHeight w:val="7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4155BD" w:rsidRDefault="004155BD" w:rsidP="00E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155BD" w:rsidRDefault="004155BD" w:rsidP="00DF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учебное  пособие 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изд. издательство  «Просвещение»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5BD" w:rsidRPr="007A7461" w:rsidTr="001C01E2">
        <w:trPr>
          <w:trHeight w:val="7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4155BD" w:rsidRDefault="004155BD" w:rsidP="00E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155BD" w:rsidRDefault="004155BD" w:rsidP="00E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Ж.Ш.,  Бегов Б.Б.,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А.Н, Тагиров 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учебное  пособие 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изд. издательство  «Просвещение»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5BD" w:rsidRPr="007A7461" w:rsidTr="001C01E2">
        <w:trPr>
          <w:trHeight w:val="5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155BD" w:rsidRDefault="004155BD" w:rsidP="00E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Гь.Гь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учебное  пособие 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изд. издательство  «Просвещение»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5BD" w:rsidRDefault="004155BD" w:rsidP="00E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BD" w:rsidRPr="007A7461" w:rsidTr="004155BD">
        <w:trPr>
          <w:trHeight w:val="4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A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r w:rsidR="007E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по учебному  предмету «Родной  (азербайджанский)  язык»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и хрестоматийный материал</w:t>
            </w:r>
          </w:p>
        </w:tc>
      </w:tr>
      <w:tr w:rsidR="004155BD" w:rsidRPr="007A7461" w:rsidTr="004155BD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vMerge/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и хрестоматийный материал</w:t>
            </w:r>
          </w:p>
        </w:tc>
      </w:tr>
      <w:tr w:rsidR="004155BD" w:rsidRPr="007A7461" w:rsidTr="004155BD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vMerge/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и хрестоматийный материал</w:t>
            </w:r>
          </w:p>
        </w:tc>
      </w:tr>
      <w:tr w:rsidR="004155BD" w:rsidRPr="007A7461" w:rsidTr="004155BD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155BD" w:rsidRDefault="004155BD" w:rsidP="008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и хрестоматийный материал</w:t>
            </w:r>
          </w:p>
        </w:tc>
      </w:tr>
    </w:tbl>
    <w:p w:rsidR="00D72540" w:rsidRPr="007A7461" w:rsidRDefault="00D72540" w:rsidP="00D72540"/>
    <w:p w:rsidR="00D72540" w:rsidRPr="007A7461" w:rsidRDefault="00D72540" w:rsidP="00D72540"/>
    <w:p w:rsidR="00D72540" w:rsidRPr="007A7461" w:rsidRDefault="00D72540" w:rsidP="00D72540"/>
    <w:p w:rsidR="005B0043" w:rsidRDefault="007E1A7F"/>
    <w:sectPr w:rsidR="005B0043" w:rsidSect="00630B4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540"/>
    <w:rsid w:val="00080F9D"/>
    <w:rsid w:val="000928D1"/>
    <w:rsid w:val="000E0292"/>
    <w:rsid w:val="00177BD6"/>
    <w:rsid w:val="004155BD"/>
    <w:rsid w:val="004E3C66"/>
    <w:rsid w:val="005C79F2"/>
    <w:rsid w:val="00656EF5"/>
    <w:rsid w:val="007E1A7F"/>
    <w:rsid w:val="00894C9D"/>
    <w:rsid w:val="008B29FC"/>
    <w:rsid w:val="009B4D1D"/>
    <w:rsid w:val="009C4030"/>
    <w:rsid w:val="00A12744"/>
    <w:rsid w:val="00AE1D12"/>
    <w:rsid w:val="00D72540"/>
    <w:rsid w:val="00E023DB"/>
    <w:rsid w:val="00EB5C1B"/>
    <w:rsid w:val="00F522A4"/>
    <w:rsid w:val="00F844A6"/>
    <w:rsid w:val="00FB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2024-09-25T13:27:00Z</cp:lastPrinted>
  <dcterms:created xsi:type="dcterms:W3CDTF">2024-09-25T13:29:00Z</dcterms:created>
  <dcterms:modified xsi:type="dcterms:W3CDTF">2024-09-25T13:29:00Z</dcterms:modified>
</cp:coreProperties>
</file>